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29DF7" w14:textId="36E1A786" w:rsidR="00671D7B" w:rsidRDefault="00671D7B" w:rsidP="00671D7B">
      <w:r>
        <w:t>2</w:t>
      </w:r>
      <w:r w:rsidR="00201AEF">
        <w:t>3</w:t>
      </w:r>
      <w:r w:rsidR="00781924" w:rsidRPr="00781924">
        <w:rPr>
          <w:vertAlign w:val="superscript"/>
        </w:rPr>
        <w:t>rd</w:t>
      </w:r>
      <w:r w:rsidR="00781924">
        <w:t xml:space="preserve"> ANNUAL</w:t>
      </w:r>
      <w:r>
        <w:t xml:space="preserve"> "AIRHEADS AT THE AERODROME" CAMPOUT</w:t>
      </w:r>
    </w:p>
    <w:p w14:paraId="5722EFDC" w14:textId="6FF45AC7" w:rsidR="00671D7B" w:rsidRDefault="00781924" w:rsidP="00671D7B">
      <w:proofErr w:type="spellStart"/>
      <w:r>
        <w:t>Mid Hudson</w:t>
      </w:r>
      <w:proofErr w:type="spellEnd"/>
      <w:r w:rsidR="00385B18">
        <w:t xml:space="preserve"> Valley, New York         </w:t>
      </w:r>
      <w:r w:rsidR="00671D7B">
        <w:t>June 2</w:t>
      </w:r>
      <w:r w:rsidR="00201AEF">
        <w:t>2</w:t>
      </w:r>
      <w:r w:rsidR="00671D7B">
        <w:t>-2</w:t>
      </w:r>
      <w:r w:rsidR="00201AEF">
        <w:t>4,</w:t>
      </w:r>
      <w:r w:rsidR="00671D7B">
        <w:t xml:space="preserve"> 201</w:t>
      </w:r>
      <w:r w:rsidR="00201AEF">
        <w:t>8</w:t>
      </w:r>
    </w:p>
    <w:p w14:paraId="7258B0AC" w14:textId="3EEC005B" w:rsidR="00671D7B" w:rsidRDefault="00671D7B" w:rsidP="00671D7B">
      <w:r>
        <w:rPr>
          <w:b/>
        </w:rPr>
        <w:t>THE B</w:t>
      </w:r>
      <w:r w:rsidR="005A46FC">
        <w:rPr>
          <w:b/>
        </w:rPr>
        <w:t>EST KEPT SECRET IN THE NORTH</w:t>
      </w:r>
      <w:r w:rsidR="00201AEF">
        <w:rPr>
          <w:b/>
        </w:rPr>
        <w:t>EAST</w:t>
      </w:r>
    </w:p>
    <w:p w14:paraId="4F7EA9F3" w14:textId="47FE8FB2" w:rsidR="00671D7B" w:rsidRDefault="00781924" w:rsidP="00671D7B">
      <w:r>
        <w:t>WOW!</w:t>
      </w:r>
      <w:r w:rsidR="00671D7B">
        <w:t xml:space="preserve"> </w:t>
      </w:r>
      <w:r w:rsidR="00201AEF">
        <w:t>W</w:t>
      </w:r>
      <w:r w:rsidR="00671D7B">
        <w:t>e will be celebrating our twenty</w:t>
      </w:r>
      <w:r>
        <w:t>-</w:t>
      </w:r>
      <w:r w:rsidR="00201AEF">
        <w:t>third</w:t>
      </w:r>
      <w:r w:rsidR="00671D7B">
        <w:t xml:space="preserve"> year of fun at </w:t>
      </w:r>
      <w:proofErr w:type="spellStart"/>
      <w:r w:rsidR="00671D7B">
        <w:t>Dutchess</w:t>
      </w:r>
      <w:proofErr w:type="spellEnd"/>
      <w:r w:rsidR="00671D7B">
        <w:t xml:space="preserve"> County Wilcox Park, located one mile east of the Taconic Parkway on Route 199 in Milan, NY. </w:t>
      </w:r>
    </w:p>
    <w:p w14:paraId="494AA5AB" w14:textId="7D4B5BD5" w:rsidR="00671D7B" w:rsidRDefault="00671D7B" w:rsidP="00671D7B">
      <w:r>
        <w:t>Come join us for two nights camping with lots of shaded camping space. Clean restrooms, free hot showers, covered pavilion, swimming lake, boating and fishing lake, fields, hiking trails and many great local riding roads. Renowned Chef Karla will once again prepare her fabulous Saturday night steak</w:t>
      </w:r>
      <w:r w:rsidR="00244431">
        <w:t>, and LOTS more,</w:t>
      </w:r>
      <w:r>
        <w:t xml:space="preserve"> dinner (ONLY for those whose pre-paid pre-registrations are postmarked by 7 June 201</w:t>
      </w:r>
      <w:r w:rsidR="00201AEF">
        <w:t>8</w:t>
      </w:r>
      <w:r>
        <w:t xml:space="preserve">). There are restaurants and stores about 8 miles east in Pine Plains, NY or 10 miles west in Rhinebeck, NY for those who choose not to pre-register (and hope there will </w:t>
      </w:r>
      <w:r w:rsidR="00201AEF">
        <w:t xml:space="preserve">still </w:t>
      </w:r>
      <w:r>
        <w:t>be room</w:t>
      </w:r>
      <w:r w:rsidR="007C61CA">
        <w:t xml:space="preserve"> when they just show up</w:t>
      </w:r>
      <w:r>
        <w:t>) or wish to fix their own meals. Cooking and campfires on site are permitted. BTW, vegetarian and vegan entrees are also offered for the non</w:t>
      </w:r>
      <w:r w:rsidR="005A46FC">
        <w:t>-</w:t>
      </w:r>
      <w:r>
        <w:t>face eaters as part of the 80' long buffet spread.</w:t>
      </w:r>
    </w:p>
    <w:p w14:paraId="4FC27B85" w14:textId="77777777" w:rsidR="00671D7B" w:rsidRDefault="00671D7B" w:rsidP="00671D7B">
      <w:r>
        <w:t xml:space="preserve">All brands of motorcycles are welcome, not just BMW airheads, but please, NO LOUD PIPES. There will also be an informal swap meet for those who wish to bring along motorcycle related parts to sell. Swap meet vendor spaces are free. You can still ride to the Old Rhinebeck Aerodrome on Saturday afternoon for an amazing air show. (Air show admission not included in the rally fee, www.oldrhinebeck.org) </w:t>
      </w:r>
      <w:r w:rsidR="00385B18">
        <w:t>W</w:t>
      </w:r>
      <w:r>
        <w:t xml:space="preserve">e will also offer the choice of a self-guided ride to the 85,000 sq. ft. </w:t>
      </w:r>
      <w:proofErr w:type="spellStart"/>
      <w:r>
        <w:t>Motorcyclepedia</w:t>
      </w:r>
      <w:proofErr w:type="spellEnd"/>
      <w:r>
        <w:t xml:space="preserve"> Museum in Newburgh, NY featuring over 500 motorcycles and other attractions. www.motorcyclepediamuseum.org </w:t>
      </w:r>
      <w:r w:rsidR="00385B18">
        <w:t>Lots of local historical attractions, agricultural sites, and even distilleries and wineries to visit.</w:t>
      </w:r>
    </w:p>
    <w:p w14:paraId="73097475" w14:textId="71897993" w:rsidR="00671D7B" w:rsidRDefault="007C61CA" w:rsidP="00671D7B">
      <w:proofErr w:type="gramStart"/>
      <w:r>
        <w:t>AGAIN</w:t>
      </w:r>
      <w:proofErr w:type="gramEnd"/>
      <w:r w:rsidR="00671D7B">
        <w:t xml:space="preserve"> THIS YEAR! Friday Tech Day presented by renown Airhead builder, customizer and restorer Anthony </w:t>
      </w:r>
      <w:proofErr w:type="spellStart"/>
      <w:r w:rsidR="00671D7B">
        <w:t>Lonigro</w:t>
      </w:r>
      <w:proofErr w:type="spellEnd"/>
      <w:r w:rsidR="00671D7B">
        <w:t xml:space="preserve">, supported by several former PA </w:t>
      </w:r>
      <w:proofErr w:type="spellStart"/>
      <w:r w:rsidR="00671D7B">
        <w:t>SuperTech</w:t>
      </w:r>
      <w:proofErr w:type="spellEnd"/>
      <w:r w:rsidR="00671D7B">
        <w:t xml:space="preserve"> presenters. Bring your questions, projects (with needed parts and fluids) and desire to learn. Questions are free, answers start at $3 each, projects will be addressed as time and space allows. No “bikes in a </w:t>
      </w:r>
      <w:r w:rsidR="002A12ED">
        <w:t xml:space="preserve">box” </w:t>
      </w:r>
      <w:r w:rsidR="00671D7B">
        <w:t xml:space="preserve">PLEASE! Drinks, food and a donation can will be there for Tech Day support </w:t>
      </w:r>
    </w:p>
    <w:p w14:paraId="4CC58FDC" w14:textId="77777777" w:rsidR="00671D7B" w:rsidRDefault="00671D7B" w:rsidP="00671D7B">
      <w:r>
        <w:t>Motor home/camper electrical and water hookup spaces are limited, so please request early. Parking for four wheelers and trailers is available on site. Contact me for local lodging information for the camping challenged. Note: Campers, motor homes and trailers are not permitted on the Taconic Parkway. Contact me for alternate routes to the site.</w:t>
      </w:r>
    </w:p>
    <w:p w14:paraId="522CBF5E" w14:textId="77777777" w:rsidR="00671D7B" w:rsidRDefault="00671D7B" w:rsidP="00671D7B">
      <w:r>
        <w:t>Last year, as always, we had to turn a few people away at the gate because this event is that good and space is still limited. EARLY pre-registration is strongly suggested! Do not wait, mail your check today.</w:t>
      </w:r>
    </w:p>
    <w:p w14:paraId="19B647D3" w14:textId="4209EEF8" w:rsidR="00385B18" w:rsidRDefault="00671D7B" w:rsidP="00671D7B">
      <w:r>
        <w:t xml:space="preserve">Cost for the weekend camping (including Saturday night dinner for </w:t>
      </w:r>
      <w:r w:rsidR="00385B18">
        <w:t xml:space="preserve">the (pre-registered) is only </w:t>
      </w:r>
      <w:r w:rsidR="00385B18">
        <w:rPr>
          <w:b/>
        </w:rPr>
        <w:t>$35.00</w:t>
      </w:r>
      <w:r>
        <w:t xml:space="preserve"> per person, children 12 and under are admitted free. Please </w:t>
      </w:r>
      <w:r w:rsidR="007C61CA" w:rsidRPr="002A12ED">
        <w:t>make</w:t>
      </w:r>
      <w:r>
        <w:t xml:space="preserve"> your checks out to Michael Friedle. All BMW riders and their guests are welcome. Questions, directions, information or to pre-register, Michael Friedle, 8 College Ave, Poughkeepsie, NY, 12603; </w:t>
      </w:r>
      <w:r w:rsidR="007C61CA">
        <w:t>914-489-4174 (cell)</w:t>
      </w:r>
      <w:r w:rsidR="00116F89">
        <w:t xml:space="preserve"> or</w:t>
      </w:r>
      <w:r>
        <w:t xml:space="preserve"> mfriedle@verizon.net. Please include an e mail address, or phone number, with your check so I may confirm your registration. See you there soon.</w:t>
      </w:r>
      <w:r w:rsidR="00116F89">
        <w:t xml:space="preserve"> Come ready for fun</w:t>
      </w:r>
      <w:bookmarkStart w:id="0" w:name="_GoBack"/>
      <w:bookmarkEnd w:id="0"/>
      <w:r w:rsidR="00116F89">
        <w:t>!</w:t>
      </w:r>
    </w:p>
    <w:p w14:paraId="00EE38DB" w14:textId="77777777" w:rsidR="00385B18" w:rsidRDefault="00385B18" w:rsidP="00671D7B">
      <w:r>
        <w:t>Michael, Karla and Alice Friedle</w:t>
      </w:r>
    </w:p>
    <w:p w14:paraId="4E07DCCF" w14:textId="77777777" w:rsidR="008B4DC6" w:rsidRDefault="008B4DC6"/>
    <w:sectPr w:rsidR="008B4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D7B"/>
    <w:rsid w:val="00027582"/>
    <w:rsid w:val="000410E9"/>
    <w:rsid w:val="00116F89"/>
    <w:rsid w:val="00201AEF"/>
    <w:rsid w:val="00244431"/>
    <w:rsid w:val="002A12ED"/>
    <w:rsid w:val="00385B18"/>
    <w:rsid w:val="003C4710"/>
    <w:rsid w:val="005A46FC"/>
    <w:rsid w:val="00671D7B"/>
    <w:rsid w:val="006C7091"/>
    <w:rsid w:val="00771089"/>
    <w:rsid w:val="00781924"/>
    <w:rsid w:val="007C61CA"/>
    <w:rsid w:val="008B4DC6"/>
    <w:rsid w:val="00B2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8BBC"/>
  <w15:chartTrackingRefBased/>
  <w15:docId w15:val="{1DFF5BDB-356F-4D71-93CC-56FAE463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A6472-14C5-4BF8-8DFC-2B04999F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friedle</dc:creator>
  <cp:keywords/>
  <dc:description/>
  <cp:lastModifiedBy>Owner</cp:lastModifiedBy>
  <cp:revision>2</cp:revision>
  <dcterms:created xsi:type="dcterms:W3CDTF">2018-03-14T01:20:00Z</dcterms:created>
  <dcterms:modified xsi:type="dcterms:W3CDTF">2018-03-14T01:20:00Z</dcterms:modified>
</cp:coreProperties>
</file>